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10:20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10:43 p.m.&gt;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Could not get much done today because of other class projects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countermeasures page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Countermeasures page with George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Countermeasures page with George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with work and other classes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Pulled code from repository for review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of full project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news page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news page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Dart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status page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status page</w:t>
        <w:tab/>
        <w:tab/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Leonard a little bit more about flutter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about API calls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5ubiRVsPxQbUk3hKZMhPIaa+mg==">AMUW2mX8BAp1+bzY0gjXMNiCA9J3ZtxtY5rMfchV1TdQZ3PNhbuDQpIXThIzFjvPfbkNgLz9R3ZMQrDJ3Okef2ob6KY0SiSUmii5TKX4C8Vauu5oZoaJGQCJJ4w35FUy5Cf89W+mqM0/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